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81213" w14:textId="16E8B7C5" w:rsidR="008420EC" w:rsidRDefault="00466D67">
      <w:pPr>
        <w:rPr>
          <w:lang w:val="en-GB"/>
        </w:rPr>
      </w:pPr>
      <w:r>
        <w:rPr>
          <w:lang w:val="en-GB"/>
        </w:rPr>
        <w:t>Church Meeting Minutes 1</w:t>
      </w:r>
      <w:r w:rsidRPr="00466D67">
        <w:rPr>
          <w:vertAlign w:val="superscript"/>
          <w:lang w:val="en-GB"/>
        </w:rPr>
        <w:t>st</w:t>
      </w:r>
      <w:r>
        <w:rPr>
          <w:lang w:val="en-GB"/>
        </w:rPr>
        <w:t xml:space="preserve"> of June 2025</w:t>
      </w:r>
    </w:p>
    <w:p w14:paraId="414A1F02" w14:textId="1E871866" w:rsidR="00466D67" w:rsidRDefault="00466D67" w:rsidP="00466D6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Welcome</w:t>
      </w:r>
    </w:p>
    <w:p w14:paraId="3D5FFED2" w14:textId="12A9017E" w:rsidR="00466D67" w:rsidRDefault="00466D67" w:rsidP="00466D67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Eddie’s Report</w:t>
      </w:r>
    </w:p>
    <w:p w14:paraId="7E60FAAC" w14:textId="29A337A6" w:rsidR="00115D23" w:rsidRDefault="00115D23" w:rsidP="00115D23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Focus on Exploring Faith this year. Lead by Eddie C and Keith D</w:t>
      </w:r>
    </w:p>
    <w:p w14:paraId="012B9973" w14:textId="69CE42A3" w:rsidR="00115D23" w:rsidRDefault="00115D23" w:rsidP="00115D23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EVC has departed</w:t>
      </w:r>
    </w:p>
    <w:p w14:paraId="19D4F07B" w14:textId="64E74648" w:rsidR="00115D23" w:rsidRDefault="00115D23" w:rsidP="00115D23">
      <w:pPr>
        <w:pStyle w:val="ListParagraph"/>
        <w:numPr>
          <w:ilvl w:val="2"/>
          <w:numId w:val="1"/>
        </w:numPr>
        <w:rPr>
          <w:lang w:val="en-GB"/>
        </w:rPr>
      </w:pPr>
      <w:r>
        <w:rPr>
          <w:lang w:val="en-GB"/>
        </w:rPr>
        <w:t>The AV system will need to be replaced as livestream is currently not working.</w:t>
      </w:r>
    </w:p>
    <w:p w14:paraId="29028102" w14:textId="255727C8" w:rsidR="00115D23" w:rsidRDefault="00115D23" w:rsidP="00115D23">
      <w:pPr>
        <w:pStyle w:val="ListParagraph"/>
        <w:numPr>
          <w:ilvl w:val="2"/>
          <w:numId w:val="1"/>
        </w:numPr>
        <w:rPr>
          <w:lang w:val="en-GB"/>
        </w:rPr>
      </w:pPr>
      <w:r>
        <w:rPr>
          <w:lang w:val="en-GB"/>
        </w:rPr>
        <w:t>Looking to get in new tenants</w:t>
      </w:r>
    </w:p>
    <w:p w14:paraId="1252E505" w14:textId="1DCA0479" w:rsidR="00115D23" w:rsidRDefault="00115D23" w:rsidP="00115D23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Any suggestions for improving the worship experience in this transition time is welcome</w:t>
      </w:r>
    </w:p>
    <w:p w14:paraId="1043192F" w14:textId="172EBB0C" w:rsidR="00115D23" w:rsidRDefault="00115D23" w:rsidP="00115D23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Programs</w:t>
      </w:r>
    </w:p>
    <w:p w14:paraId="5127411A" w14:textId="5D40028D" w:rsidR="00115D23" w:rsidRDefault="00115D23" w:rsidP="00115D23">
      <w:pPr>
        <w:pStyle w:val="ListParagraph"/>
        <w:numPr>
          <w:ilvl w:val="2"/>
          <w:numId w:val="1"/>
        </w:numPr>
        <w:rPr>
          <w:lang w:val="en-GB"/>
        </w:rPr>
      </w:pPr>
      <w:r>
        <w:rPr>
          <w:lang w:val="en-GB"/>
        </w:rPr>
        <w:t>False start with the Music Jam community program</w:t>
      </w:r>
    </w:p>
    <w:p w14:paraId="78B854BB" w14:textId="0E7FA914" w:rsidR="00115D23" w:rsidRDefault="00115D23" w:rsidP="00115D23">
      <w:pPr>
        <w:pStyle w:val="ListParagraph"/>
        <w:numPr>
          <w:ilvl w:val="2"/>
          <w:numId w:val="1"/>
        </w:numPr>
        <w:rPr>
          <w:lang w:val="en-GB"/>
        </w:rPr>
      </w:pPr>
      <w:r>
        <w:rPr>
          <w:lang w:val="en-GB"/>
        </w:rPr>
        <w:t xml:space="preserve">Working on programs away from the </w:t>
      </w:r>
      <w:r w:rsidR="009B3410">
        <w:rPr>
          <w:lang w:val="en-GB"/>
        </w:rPr>
        <w:t>main church building like the Community Shed</w:t>
      </w:r>
    </w:p>
    <w:p w14:paraId="7B585C11" w14:textId="68E9302D" w:rsidR="009B3410" w:rsidRDefault="009B3410" w:rsidP="009B3410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Geoff’s Report</w:t>
      </w:r>
    </w:p>
    <w:p w14:paraId="363F71F3" w14:textId="4AF39B63" w:rsidR="009B3410" w:rsidRDefault="009B3410" w:rsidP="009B3410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 few people have had hospital trips</w:t>
      </w:r>
    </w:p>
    <w:p w14:paraId="6A6619CC" w14:textId="43804FAD" w:rsidR="009B3410" w:rsidRDefault="009B3410" w:rsidP="009B3410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Care groups are an important way to maintain connection</w:t>
      </w:r>
    </w:p>
    <w:p w14:paraId="62C0DCFB" w14:textId="3ABE91AD" w:rsidR="009B3410" w:rsidRDefault="009B3410" w:rsidP="009B3410">
      <w:pPr>
        <w:pStyle w:val="ListParagraph"/>
        <w:numPr>
          <w:ilvl w:val="2"/>
          <w:numId w:val="1"/>
        </w:numPr>
        <w:rPr>
          <w:lang w:val="en-GB"/>
        </w:rPr>
      </w:pPr>
      <w:r>
        <w:rPr>
          <w:lang w:val="en-GB"/>
        </w:rPr>
        <w:t>All</w:t>
      </w:r>
      <w:r w:rsidR="00FD0671">
        <w:rPr>
          <w:lang w:val="en-GB"/>
        </w:rPr>
        <w:t>ows a web of a small group of people to maintain connection</w:t>
      </w:r>
    </w:p>
    <w:p w14:paraId="37CCC9F1" w14:textId="62235578" w:rsidR="00FD0671" w:rsidRDefault="00FD0671" w:rsidP="009B3410">
      <w:pPr>
        <w:pStyle w:val="ListParagraph"/>
        <w:numPr>
          <w:ilvl w:val="2"/>
          <w:numId w:val="1"/>
        </w:numPr>
        <w:rPr>
          <w:lang w:val="en-GB"/>
        </w:rPr>
      </w:pPr>
      <w:r>
        <w:rPr>
          <w:lang w:val="en-GB"/>
        </w:rPr>
        <w:t>Try to meet up around four times a year</w:t>
      </w:r>
    </w:p>
    <w:p w14:paraId="1BBD6056" w14:textId="56855D79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Ministries during the week like the bakehouse are steadily growing</w:t>
      </w:r>
    </w:p>
    <w:p w14:paraId="5A12A97B" w14:textId="5822E2E0" w:rsidR="00FD0671" w:rsidRDefault="00FD0671" w:rsidP="00FD0671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Finance Report</w:t>
      </w:r>
    </w:p>
    <w:p w14:paraId="7202D5C9" w14:textId="31BAE380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Average of 20k income and 18k expenses, not including grants</w:t>
      </w:r>
    </w:p>
    <w:p w14:paraId="16E17991" w14:textId="34516052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Rentals are currently in front of the budget, but will go down with the departure of EVC</w:t>
      </w:r>
    </w:p>
    <w:p w14:paraId="722F57D8" w14:textId="3602D868" w:rsidR="00FD0671" w:rsidRDefault="00FD0671" w:rsidP="00FD0671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Constitution Progress</w:t>
      </w:r>
    </w:p>
    <w:p w14:paraId="52E39BC2" w14:textId="05D0BA2F" w:rsidR="00FD0671" w:rsidRDefault="00CD216F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D</w:t>
      </w:r>
      <w:r w:rsidR="00FD0671">
        <w:rPr>
          <w:lang w:val="en-GB"/>
        </w:rPr>
        <w:t>raft is not ready, the working group is still fine tuning the wording</w:t>
      </w:r>
    </w:p>
    <w:p w14:paraId="5AA1386B" w14:textId="065F325A" w:rsidR="00FD0671" w:rsidRPr="00FD0671" w:rsidRDefault="00FD0671" w:rsidP="00FD0671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A Rocha Australia – Eco Church pilot (Andy M)</w:t>
      </w:r>
    </w:p>
    <w:p w14:paraId="3DFBF626" w14:textId="4F42CE4C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An opportunity to connect faith to environment. The Earth is God’s creation and future dwelling place</w:t>
      </w:r>
    </w:p>
    <w:p w14:paraId="4E5853DC" w14:textId="506ADBCD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The McCulloch’s were called to work with them in Indonesia to help the environment</w:t>
      </w:r>
    </w:p>
    <w:p w14:paraId="60EB2C2D" w14:textId="79538955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It is an international organisation ‘The Rock’ started in the UK</w:t>
      </w:r>
    </w:p>
    <w:p w14:paraId="25EFF4EE" w14:textId="2F73D572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The Eco Church initiative is a way to link eco behaviour with worship</w:t>
      </w:r>
    </w:p>
    <w:p w14:paraId="12CF96E6" w14:textId="5EC26062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It has been started in New Zealand, and now they are looking to begin an Australian pilot program</w:t>
      </w:r>
    </w:p>
    <w:p w14:paraId="12CF3BC5" w14:textId="19FCCB55" w:rsidR="00FD0671" w:rsidRDefault="00FD0671" w:rsidP="00FD0671">
      <w:pPr>
        <w:pStyle w:val="ListParagraph"/>
        <w:numPr>
          <w:ilvl w:val="1"/>
          <w:numId w:val="1"/>
        </w:numPr>
        <w:rPr>
          <w:lang w:val="en-GB"/>
        </w:rPr>
      </w:pPr>
      <w:r>
        <w:rPr>
          <w:lang w:val="en-GB"/>
        </w:rPr>
        <w:t>Invite interest for the formation of a small group, Contact Andy if interested</w:t>
      </w:r>
    </w:p>
    <w:p w14:paraId="39F354FB" w14:textId="130F9459" w:rsidR="00FD0671" w:rsidRDefault="00FD0671" w:rsidP="00FD0671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>Closing</w:t>
      </w:r>
    </w:p>
    <w:p w14:paraId="33317E7C" w14:textId="02330BCF" w:rsidR="00FD0671" w:rsidRPr="00FD0671" w:rsidRDefault="00FD0671" w:rsidP="00FD0671">
      <w:pPr>
        <w:rPr>
          <w:lang w:val="en-GB"/>
        </w:rPr>
      </w:pPr>
      <w:r>
        <w:rPr>
          <w:lang w:val="en-GB"/>
        </w:rPr>
        <w:t>Next Meeting in ~3 months</w:t>
      </w:r>
    </w:p>
    <w:sectPr w:rsidR="00FD0671" w:rsidRPr="00FD06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C96BAC"/>
    <w:multiLevelType w:val="hybridMultilevel"/>
    <w:tmpl w:val="03AAFB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398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D67"/>
    <w:rsid w:val="00115D23"/>
    <w:rsid w:val="003D6B22"/>
    <w:rsid w:val="003E1C53"/>
    <w:rsid w:val="00466D67"/>
    <w:rsid w:val="005F4F18"/>
    <w:rsid w:val="008420EC"/>
    <w:rsid w:val="009B3410"/>
    <w:rsid w:val="009D7623"/>
    <w:rsid w:val="00CD216F"/>
    <w:rsid w:val="00FD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91A53"/>
  <w15:chartTrackingRefBased/>
  <w15:docId w15:val="{CAC2A0D5-894C-4BC1-A68C-4EF78CBE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AU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6D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D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D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D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D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D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D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D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D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D67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D67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D67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D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D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D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D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D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D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D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466D6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D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466D6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466D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6D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D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6D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D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D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D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Shueh Wah Kennedy</dc:creator>
  <cp:keywords/>
  <dc:description/>
  <cp:lastModifiedBy>Shueh Wah Kennedy</cp:lastModifiedBy>
  <cp:revision>2</cp:revision>
  <dcterms:created xsi:type="dcterms:W3CDTF">2025-07-09T23:48:00Z</dcterms:created>
  <dcterms:modified xsi:type="dcterms:W3CDTF">2025-07-10T00:27:00Z</dcterms:modified>
</cp:coreProperties>
</file>